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杭州四中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江东学校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2022年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教师招聘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说课试题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（2022年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月）</w:t>
      </w:r>
    </w:p>
    <w:p>
      <w:pPr>
        <w:spacing w:line="30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英语学科说课题目：</w:t>
      </w:r>
    </w:p>
    <w:p>
      <w:pPr>
        <w:spacing w:line="30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R</w:t>
      </w:r>
      <w:r>
        <w:rPr>
          <w:rFonts w:ascii="宋体" w:hAnsi="宋体"/>
          <w:b/>
          <w:color w:val="000000"/>
          <w:sz w:val="24"/>
          <w:szCs w:val="24"/>
        </w:rPr>
        <w:t>eading : Advice from Grandad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iMzk2MzZkODc1ODQ1ZjUzNjc2YTgzZTgyM2M2OTcifQ=="/>
  </w:docVars>
  <w:rsids>
    <w:rsidRoot w:val="00CC0361"/>
    <w:rsid w:val="00051283"/>
    <w:rsid w:val="00187EC1"/>
    <w:rsid w:val="00207047"/>
    <w:rsid w:val="00215FDF"/>
    <w:rsid w:val="00360C0A"/>
    <w:rsid w:val="00374830"/>
    <w:rsid w:val="00380BC5"/>
    <w:rsid w:val="004757F2"/>
    <w:rsid w:val="004D3963"/>
    <w:rsid w:val="004D41DB"/>
    <w:rsid w:val="005A56A2"/>
    <w:rsid w:val="00701D20"/>
    <w:rsid w:val="00714CC3"/>
    <w:rsid w:val="007F29EB"/>
    <w:rsid w:val="00992076"/>
    <w:rsid w:val="00B65343"/>
    <w:rsid w:val="00CC0361"/>
    <w:rsid w:val="00D042A1"/>
    <w:rsid w:val="00DD2A74"/>
    <w:rsid w:val="00E86F43"/>
    <w:rsid w:val="00EC604F"/>
    <w:rsid w:val="152558A5"/>
    <w:rsid w:val="3F582451"/>
    <w:rsid w:val="4459189C"/>
    <w:rsid w:val="447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widowControl/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uiPriority w:val="0"/>
    <w:rPr>
      <w:rFonts w:ascii="宋体" w:hAnsi="宋体" w:cs="宋体"/>
      <w:b/>
      <w:bCs/>
      <w:sz w:val="36"/>
      <w:szCs w:val="36"/>
    </w:rPr>
  </w:style>
  <w:style w:type="paragraph" w:customStyle="1" w:styleId="9">
    <w:name w:val="正文（小四+1.25倍行距）"/>
    <w:basedOn w:val="1"/>
    <w:link w:val="10"/>
    <w:qFormat/>
    <w:uiPriority w:val="0"/>
    <w:pPr>
      <w:spacing w:afterLines="50" w:line="300" w:lineRule="auto"/>
      <w:ind w:firstLine="420"/>
    </w:pPr>
    <w:rPr>
      <w:sz w:val="24"/>
      <w:szCs w:val="24"/>
    </w:rPr>
  </w:style>
  <w:style w:type="character" w:customStyle="1" w:styleId="10">
    <w:name w:val="正文（小四+1.25倍行距） Char"/>
    <w:link w:val="9"/>
    <w:uiPriority w:val="0"/>
    <w:rPr>
      <w:kern w:val="2"/>
      <w:sz w:val="24"/>
      <w:szCs w:val="24"/>
    </w:rPr>
  </w:style>
  <w:style w:type="character" w:customStyle="1" w:styleId="11">
    <w:name w:val="日期 字符"/>
    <w:basedOn w:val="7"/>
    <w:link w:val="3"/>
    <w:semiHidden/>
    <w:uiPriority w:val="99"/>
    <w:rPr>
      <w:kern w:val="2"/>
      <w:sz w:val="21"/>
      <w:szCs w:val="21"/>
    </w:rPr>
  </w:style>
  <w:style w:type="character" w:customStyle="1" w:styleId="12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64</Characters>
  <Lines>1</Lines>
  <Paragraphs>1</Paragraphs>
  <TotalTime>0</TotalTime>
  <ScaleCrop>false</ScaleCrop>
  <LinksUpToDate>false</LinksUpToDate>
  <CharactersWithSpaces>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2022-07-08T01:52:00Z</dcterms:created>
  <dc:creator>lenovo</dc:creator>
  <cp:lastModifiedBy>admin</cp:lastModifiedBy>
  <dcterms:modified xsi:type="dcterms:W3CDTF">2022-07-12T03:40:46Z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52F392566C9C4083868BA5877533FB71</vt:lpwstr>
  </property>
</Properties>
</file>